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9875" w14:textId="2878CCC3" w:rsidR="001C7EBE" w:rsidRDefault="001C7EBE" w:rsidP="001C7EBE">
      <w:pPr>
        <w:spacing w:after="0" w:line="240" w:lineRule="auto"/>
        <w:jc w:val="center"/>
      </w:pPr>
      <w:r w:rsidRPr="001C7EBE">
        <w:rPr>
          <w:noProof/>
        </w:rPr>
        <w:drawing>
          <wp:inline distT="0" distB="0" distL="0" distR="0" wp14:anchorId="72703C48" wp14:editId="1AECE63E">
            <wp:extent cx="4008120" cy="2065020"/>
            <wp:effectExtent l="0" t="0" r="5080" b="5080"/>
            <wp:docPr id="3" name="Picture 3" descr="A black and white drawing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drawing of a tr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40F5C" w14:textId="77777777" w:rsidR="001C7EBE" w:rsidRPr="001C7EBE" w:rsidRDefault="001C7EBE" w:rsidP="001C7EBE">
      <w:pPr>
        <w:spacing w:after="0" w:line="240" w:lineRule="auto"/>
        <w:jc w:val="center"/>
      </w:pPr>
    </w:p>
    <w:p w14:paraId="06A7AAC8" w14:textId="2728D908" w:rsidR="007C01A7" w:rsidRDefault="007C01A7" w:rsidP="001C7EBE">
      <w:pPr>
        <w:spacing w:after="0" w:line="240" w:lineRule="auto"/>
        <w:rPr>
          <w:sz w:val="28"/>
          <w:szCs w:val="28"/>
        </w:rPr>
      </w:pPr>
    </w:p>
    <w:p w14:paraId="651ACC9D" w14:textId="77777777" w:rsidR="004F3C31" w:rsidRDefault="004F3C31" w:rsidP="001C7EBE">
      <w:pPr>
        <w:spacing w:after="0" w:line="240" w:lineRule="auto"/>
        <w:rPr>
          <w:sz w:val="28"/>
          <w:szCs w:val="28"/>
        </w:rPr>
      </w:pPr>
    </w:p>
    <w:p w14:paraId="3C985219" w14:textId="48E5222E" w:rsidR="007C01A7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 xml:space="preserve">Once again, we are inviting you to help decorate the chancel area for our Easter Services.  If you would like to provide a lily, please complete the form below and place it in the offering plate by </w:t>
      </w:r>
      <w:r w:rsidR="004F3C31">
        <w:rPr>
          <w:sz w:val="32"/>
          <w:szCs w:val="32"/>
        </w:rPr>
        <w:t xml:space="preserve">Palm Sunday, </w:t>
      </w:r>
      <w:r w:rsidR="00480A52" w:rsidRPr="004F3C31">
        <w:rPr>
          <w:sz w:val="32"/>
          <w:szCs w:val="32"/>
        </w:rPr>
        <w:t>March</w:t>
      </w:r>
      <w:r w:rsidRPr="004F3C31">
        <w:rPr>
          <w:sz w:val="32"/>
          <w:szCs w:val="32"/>
        </w:rPr>
        <w:t xml:space="preserve"> </w:t>
      </w:r>
      <w:r w:rsidR="00480A52" w:rsidRPr="004F3C31">
        <w:rPr>
          <w:sz w:val="32"/>
          <w:szCs w:val="32"/>
        </w:rPr>
        <w:t>24</w:t>
      </w:r>
      <w:r w:rsidRPr="004F3C31">
        <w:rPr>
          <w:sz w:val="32"/>
          <w:szCs w:val="32"/>
        </w:rPr>
        <w:t>, 202</w:t>
      </w:r>
      <w:r w:rsidR="00480A52" w:rsidRPr="004F3C31">
        <w:rPr>
          <w:sz w:val="32"/>
          <w:szCs w:val="32"/>
        </w:rPr>
        <w:t>4</w:t>
      </w:r>
      <w:r w:rsidRPr="001C7EBE">
        <w:rPr>
          <w:sz w:val="32"/>
          <w:szCs w:val="32"/>
        </w:rPr>
        <w:t>.</w:t>
      </w:r>
    </w:p>
    <w:p w14:paraId="0FCB5436" w14:textId="77777777" w:rsidR="00480A52" w:rsidRPr="007C01A7" w:rsidRDefault="00480A52" w:rsidP="001C7EBE">
      <w:pPr>
        <w:spacing w:after="0" w:line="240" w:lineRule="auto"/>
        <w:rPr>
          <w:sz w:val="32"/>
          <w:szCs w:val="32"/>
        </w:rPr>
      </w:pPr>
    </w:p>
    <w:p w14:paraId="2877520F" w14:textId="326D8327" w:rsidR="007C01A7" w:rsidRDefault="007C01A7" w:rsidP="001C7EBE">
      <w:pPr>
        <w:spacing w:after="0" w:line="240" w:lineRule="auto"/>
        <w:rPr>
          <w:sz w:val="32"/>
          <w:szCs w:val="32"/>
        </w:rPr>
      </w:pPr>
    </w:p>
    <w:p w14:paraId="2E4D3693" w14:textId="77777777" w:rsidR="004F3C31" w:rsidRPr="001C7EBE" w:rsidRDefault="004F3C31" w:rsidP="001C7EBE">
      <w:pPr>
        <w:spacing w:after="0" w:line="240" w:lineRule="auto"/>
        <w:rPr>
          <w:sz w:val="32"/>
          <w:szCs w:val="32"/>
        </w:rPr>
      </w:pPr>
    </w:p>
    <w:p w14:paraId="34FCC82A" w14:textId="52EFD4D0" w:rsidR="007C01A7" w:rsidRPr="007C01A7" w:rsidRDefault="001C7EBE" w:rsidP="001C7EBE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1C7EBE">
        <w:rPr>
          <w:i/>
          <w:iCs/>
          <w:sz w:val="32"/>
          <w:szCs w:val="32"/>
        </w:rPr>
        <w:t>PLEASE DO NOT ATTACH CASH OR CHECK!</w:t>
      </w:r>
    </w:p>
    <w:p w14:paraId="1A7165DC" w14:textId="77777777" w:rsidR="007C01A7" w:rsidRPr="001C7EBE" w:rsidRDefault="007C01A7" w:rsidP="001C7EBE">
      <w:pPr>
        <w:spacing w:after="0" w:line="240" w:lineRule="auto"/>
        <w:jc w:val="center"/>
        <w:rPr>
          <w:sz w:val="32"/>
          <w:szCs w:val="32"/>
        </w:rPr>
      </w:pPr>
    </w:p>
    <w:p w14:paraId="2998B4DC" w14:textId="0B5D743A" w:rsidR="001C7EBE" w:rsidRPr="007C01A7" w:rsidRDefault="001C7EBE" w:rsidP="001C7EB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C7EBE">
        <w:rPr>
          <w:b/>
          <w:bCs/>
          <w:sz w:val="32"/>
          <w:szCs w:val="32"/>
        </w:rPr>
        <w:t xml:space="preserve">Remember to </w:t>
      </w:r>
      <w:r w:rsidRPr="004F3C31">
        <w:rPr>
          <w:b/>
          <w:bCs/>
          <w:sz w:val="36"/>
          <w:szCs w:val="36"/>
          <w:u w:val="single"/>
        </w:rPr>
        <w:t>attach your name</w:t>
      </w:r>
      <w:r w:rsidRPr="001C7EBE">
        <w:rPr>
          <w:b/>
          <w:bCs/>
          <w:sz w:val="32"/>
          <w:szCs w:val="32"/>
        </w:rPr>
        <w:t xml:space="preserve"> to your lily.</w:t>
      </w:r>
    </w:p>
    <w:p w14:paraId="2F9B4972" w14:textId="77777777" w:rsidR="007C01A7" w:rsidRPr="001C7EBE" w:rsidRDefault="007C01A7" w:rsidP="001C7EB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25F1E9B" w14:textId="50289287" w:rsidR="001C7EBE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> </w:t>
      </w:r>
    </w:p>
    <w:p w14:paraId="3F8A29AC" w14:textId="77777777" w:rsidR="004F3C31" w:rsidRPr="001C7EBE" w:rsidRDefault="004F3C31" w:rsidP="001C7EBE">
      <w:pPr>
        <w:spacing w:after="0" w:line="240" w:lineRule="auto"/>
        <w:rPr>
          <w:sz w:val="32"/>
          <w:szCs w:val="32"/>
        </w:rPr>
      </w:pPr>
    </w:p>
    <w:p w14:paraId="76261378" w14:textId="366DC2AA" w:rsidR="001C7EBE" w:rsidRPr="004F3C31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 xml:space="preserve">I will bring _______lily plant(s) to the church </w:t>
      </w:r>
      <w:r w:rsidR="004F3C31" w:rsidRPr="004F3C31">
        <w:rPr>
          <w:sz w:val="32"/>
          <w:szCs w:val="32"/>
        </w:rPr>
        <w:t>on Easter Sunday, March 31, 2024 and take them home after the service.</w:t>
      </w:r>
    </w:p>
    <w:p w14:paraId="2DC5E9C4" w14:textId="77777777" w:rsidR="001C7EBE" w:rsidRPr="001C7EBE" w:rsidRDefault="001C7EBE" w:rsidP="001C7EBE">
      <w:pPr>
        <w:spacing w:after="0" w:line="240" w:lineRule="auto"/>
        <w:rPr>
          <w:sz w:val="32"/>
          <w:szCs w:val="32"/>
          <w:u w:val="single"/>
        </w:rPr>
      </w:pPr>
    </w:p>
    <w:p w14:paraId="62FF9642" w14:textId="77777777" w:rsidR="007C01A7" w:rsidRPr="007C01A7" w:rsidRDefault="007C01A7" w:rsidP="001C7EBE">
      <w:pPr>
        <w:spacing w:after="0" w:line="240" w:lineRule="auto"/>
        <w:rPr>
          <w:sz w:val="32"/>
          <w:szCs w:val="32"/>
        </w:rPr>
      </w:pPr>
    </w:p>
    <w:p w14:paraId="1CA5D1C2" w14:textId="735D7287" w:rsidR="001C7EBE" w:rsidRPr="001C7EBE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>INFORMATION FOR BULLETIN:</w:t>
      </w:r>
    </w:p>
    <w:p w14:paraId="206CB2E1" w14:textId="77777777" w:rsidR="001C7EBE" w:rsidRPr="001C7EBE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> </w:t>
      </w:r>
    </w:p>
    <w:p w14:paraId="05172C72" w14:textId="77777777" w:rsidR="001C7EBE" w:rsidRPr="001C7EBE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>Given by:  ____________________________________________________</w:t>
      </w:r>
    </w:p>
    <w:p w14:paraId="6510C88F" w14:textId="77777777" w:rsidR="001C7EBE" w:rsidRPr="001C7EBE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> </w:t>
      </w:r>
    </w:p>
    <w:p w14:paraId="4FEB0A2A" w14:textId="77777777" w:rsidR="001C7EBE" w:rsidRPr="001C7EBE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>In honor of:  __________________________________________________</w:t>
      </w:r>
    </w:p>
    <w:p w14:paraId="06F1BC89" w14:textId="77777777" w:rsidR="001C7EBE" w:rsidRPr="001C7EBE" w:rsidRDefault="001C7EBE" w:rsidP="001C7EBE">
      <w:pPr>
        <w:spacing w:after="0" w:line="240" w:lineRule="auto"/>
        <w:rPr>
          <w:b/>
          <w:bCs/>
          <w:sz w:val="32"/>
          <w:szCs w:val="32"/>
        </w:rPr>
      </w:pPr>
      <w:r w:rsidRPr="001C7EBE">
        <w:rPr>
          <w:sz w:val="32"/>
          <w:szCs w:val="32"/>
        </w:rPr>
        <w:tab/>
      </w:r>
    </w:p>
    <w:p w14:paraId="02DA8DFE" w14:textId="77777777" w:rsidR="001C7EBE" w:rsidRPr="001C7EBE" w:rsidRDefault="001C7EBE" w:rsidP="001C7EBE">
      <w:pPr>
        <w:spacing w:after="0" w:line="240" w:lineRule="auto"/>
        <w:rPr>
          <w:b/>
          <w:bCs/>
          <w:sz w:val="32"/>
          <w:szCs w:val="32"/>
        </w:rPr>
      </w:pPr>
      <w:r w:rsidRPr="001C7EBE">
        <w:rPr>
          <w:b/>
          <w:bCs/>
          <w:sz w:val="32"/>
          <w:szCs w:val="32"/>
        </w:rPr>
        <w:tab/>
        <w:t>And/or</w:t>
      </w:r>
    </w:p>
    <w:p w14:paraId="158601EC" w14:textId="77777777" w:rsidR="001C7EBE" w:rsidRPr="001C7EBE" w:rsidRDefault="001C7EBE" w:rsidP="001C7EBE">
      <w:pPr>
        <w:spacing w:after="0" w:line="240" w:lineRule="auto"/>
        <w:rPr>
          <w:sz w:val="32"/>
          <w:szCs w:val="32"/>
        </w:rPr>
      </w:pPr>
      <w:r w:rsidRPr="001C7EBE">
        <w:rPr>
          <w:sz w:val="32"/>
          <w:szCs w:val="32"/>
        </w:rPr>
        <w:t>In memory of: _________________________________________________</w:t>
      </w:r>
    </w:p>
    <w:p w14:paraId="5C166AA7" w14:textId="5C05508B" w:rsidR="007C01A7" w:rsidRPr="007C01A7" w:rsidRDefault="001C7EBE" w:rsidP="007C01A7">
      <w:pPr>
        <w:spacing w:after="0" w:line="240" w:lineRule="auto"/>
        <w:rPr>
          <w:bCs/>
          <w:sz w:val="32"/>
          <w:szCs w:val="32"/>
        </w:rPr>
      </w:pPr>
      <w:r w:rsidRPr="001C7EBE">
        <w:rPr>
          <w:bCs/>
          <w:sz w:val="32"/>
          <w:szCs w:val="32"/>
        </w:rPr>
        <w:t> </w:t>
      </w:r>
    </w:p>
    <w:p w14:paraId="6B4E7C82" w14:textId="2BD1B566" w:rsidR="001C7EBE" w:rsidRPr="007C01A7" w:rsidRDefault="001C7EBE" w:rsidP="001C7EBE">
      <w:pPr>
        <w:spacing w:after="0" w:line="240" w:lineRule="auto"/>
        <w:rPr>
          <w:b/>
          <w:bCs/>
          <w:sz w:val="28"/>
          <w:szCs w:val="28"/>
        </w:rPr>
      </w:pPr>
    </w:p>
    <w:sectPr w:rsidR="001C7EBE" w:rsidRPr="007C01A7" w:rsidSect="001C7E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E"/>
    <w:rsid w:val="001C7EBE"/>
    <w:rsid w:val="00480A52"/>
    <w:rsid w:val="004F3C31"/>
    <w:rsid w:val="006136BC"/>
    <w:rsid w:val="007C01A7"/>
    <w:rsid w:val="00C0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0192"/>
  <w15:chartTrackingRefBased/>
  <w15:docId w15:val="{7170DBDB-AAF9-4E73-96C8-4242CC0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dana brambley</cp:lastModifiedBy>
  <cp:revision>4</cp:revision>
  <cp:lastPrinted>2022-03-29T19:42:00Z</cp:lastPrinted>
  <dcterms:created xsi:type="dcterms:W3CDTF">2024-03-01T02:09:00Z</dcterms:created>
  <dcterms:modified xsi:type="dcterms:W3CDTF">2024-03-01T18:11:00Z</dcterms:modified>
</cp:coreProperties>
</file>